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3C03" w14:textId="6461E85D" w:rsidR="007302CB" w:rsidRPr="00C74F72" w:rsidRDefault="00191CAC">
      <w:pPr>
        <w:rPr>
          <w:sz w:val="20"/>
          <w:szCs w:val="20"/>
        </w:rPr>
      </w:pPr>
    </w:p>
    <w:p w14:paraId="1FC4A167" w14:textId="795ADB9C" w:rsidR="009F2D47" w:rsidRPr="00E147E9" w:rsidRDefault="009F2D47" w:rsidP="00E147E9">
      <w:pPr>
        <w:jc w:val="center"/>
        <w:rPr>
          <w:b/>
          <w:bCs/>
          <w:sz w:val="22"/>
          <w:szCs w:val="22"/>
        </w:rPr>
      </w:pPr>
      <w:r w:rsidRPr="00E147E9">
        <w:rPr>
          <w:b/>
          <w:bCs/>
          <w:sz w:val="22"/>
          <w:szCs w:val="22"/>
        </w:rPr>
        <w:t>QUESTIONNAIRE FOR STUDENTS</w:t>
      </w:r>
      <w:r w:rsidR="00E147E9" w:rsidRPr="00E147E9">
        <w:rPr>
          <w:b/>
          <w:bCs/>
          <w:sz w:val="22"/>
          <w:szCs w:val="22"/>
        </w:rPr>
        <w:t>: ENGLISH FOR SCIENTIFIC COMMUNICATIONS</w:t>
      </w:r>
    </w:p>
    <w:p w14:paraId="515A9222" w14:textId="1AA4F812" w:rsidR="009F2D47" w:rsidRDefault="009F2D47">
      <w:pPr>
        <w:rPr>
          <w:sz w:val="20"/>
          <w:szCs w:val="20"/>
        </w:rPr>
      </w:pPr>
    </w:p>
    <w:p w14:paraId="45CD9C96" w14:textId="3D8C4F2B" w:rsidR="009F2D47" w:rsidRDefault="009F2D47">
      <w:pPr>
        <w:rPr>
          <w:sz w:val="20"/>
          <w:szCs w:val="20"/>
        </w:rPr>
      </w:pPr>
      <w:r>
        <w:rPr>
          <w:sz w:val="20"/>
          <w:szCs w:val="20"/>
        </w:rPr>
        <w:t>This questionnaire is designed to help me understand your experience in writing papers and giving presentations, as well as your general attitudes towards</w:t>
      </w:r>
      <w:r w:rsidR="00E147E9">
        <w:rPr>
          <w:sz w:val="20"/>
          <w:szCs w:val="20"/>
        </w:rPr>
        <w:t xml:space="preserve"> communication in academia</w:t>
      </w:r>
      <w:r>
        <w:rPr>
          <w:sz w:val="20"/>
          <w:szCs w:val="20"/>
        </w:rPr>
        <w:t>.</w:t>
      </w:r>
    </w:p>
    <w:p w14:paraId="204E590B" w14:textId="78BABC7B" w:rsidR="009F2D47" w:rsidRDefault="009F2D47">
      <w:pPr>
        <w:rPr>
          <w:sz w:val="20"/>
          <w:szCs w:val="20"/>
        </w:rPr>
      </w:pPr>
    </w:p>
    <w:p w14:paraId="2EDDB172" w14:textId="3C2DD355" w:rsidR="009F2D47" w:rsidRDefault="009F2D47" w:rsidP="008C1CD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Your name:</w:t>
      </w:r>
      <w:r w:rsidR="0067558A">
        <w:rPr>
          <w:sz w:val="20"/>
          <w:szCs w:val="20"/>
        </w:rPr>
        <w:t xml:space="preserve"> </w:t>
      </w:r>
      <w:proofErr w:type="spellStart"/>
      <w:r w:rsidR="0067558A">
        <w:rPr>
          <w:sz w:val="20"/>
          <w:szCs w:val="20"/>
        </w:rPr>
        <w:t>Licia</w:t>
      </w:r>
      <w:proofErr w:type="spellEnd"/>
      <w:r w:rsidR="0067558A">
        <w:rPr>
          <w:sz w:val="20"/>
          <w:szCs w:val="20"/>
        </w:rPr>
        <w:t xml:space="preserve"> Anna Pugliese</w:t>
      </w:r>
    </w:p>
    <w:p w14:paraId="2215B89B" w14:textId="4F141952" w:rsidR="009F2D47" w:rsidRDefault="009F2D47" w:rsidP="008C1CD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Nationality:</w:t>
      </w:r>
      <w:r w:rsidR="0067558A">
        <w:rPr>
          <w:sz w:val="20"/>
          <w:szCs w:val="20"/>
        </w:rPr>
        <w:t xml:space="preserve"> Italian </w:t>
      </w:r>
    </w:p>
    <w:p w14:paraId="402499A7" w14:textId="6725910C" w:rsidR="009F2D47" w:rsidRDefault="008C1CD1" w:rsidP="008C1CD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Which year are you in?</w:t>
      </w:r>
      <w:r w:rsidR="0067558A">
        <w:rPr>
          <w:sz w:val="20"/>
          <w:szCs w:val="20"/>
        </w:rPr>
        <w:t xml:space="preserve"> 2nd</w:t>
      </w:r>
    </w:p>
    <w:p w14:paraId="32DDC0D1" w14:textId="4E0DEEB5" w:rsidR="008C1CD1" w:rsidRDefault="008C1CD1" w:rsidP="008C1CD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CC4D99">
        <w:rPr>
          <w:sz w:val="20"/>
          <w:szCs w:val="20"/>
        </w:rPr>
        <w:t>is your research area</w:t>
      </w:r>
      <w:r>
        <w:rPr>
          <w:sz w:val="20"/>
          <w:szCs w:val="20"/>
        </w:rPr>
        <w:t>?</w:t>
      </w:r>
      <w:r w:rsidR="0067558A">
        <w:rPr>
          <w:sz w:val="20"/>
          <w:szCs w:val="20"/>
        </w:rPr>
        <w:t xml:space="preserve"> Nanoscience</w:t>
      </w:r>
    </w:p>
    <w:p w14:paraId="4DC4A786" w14:textId="77777777" w:rsidR="008C1CD1" w:rsidRDefault="008C1CD1">
      <w:pPr>
        <w:rPr>
          <w:sz w:val="20"/>
          <w:szCs w:val="20"/>
        </w:rPr>
      </w:pPr>
    </w:p>
    <w:p w14:paraId="1B1C306C" w14:textId="7145FE7C" w:rsidR="007635C1" w:rsidRPr="00C74F72" w:rsidRDefault="007635C1">
      <w:pPr>
        <w:rPr>
          <w:sz w:val="20"/>
          <w:szCs w:val="20"/>
        </w:rPr>
      </w:pPr>
      <w:r w:rsidRPr="00C74F72">
        <w:rPr>
          <w:sz w:val="20"/>
          <w:szCs w:val="20"/>
        </w:rPr>
        <w:t>Mark the following true (T), false (F)  or don't know (DK).</w:t>
      </w:r>
      <w:r w:rsidR="00CC4D99">
        <w:rPr>
          <w:sz w:val="20"/>
          <w:szCs w:val="20"/>
        </w:rPr>
        <w:t xml:space="preserve"> There are no 'correct' answers.</w:t>
      </w:r>
    </w:p>
    <w:p w14:paraId="02844125" w14:textId="26C3DF37" w:rsidR="007635C1" w:rsidRPr="00C74F72" w:rsidRDefault="007635C1">
      <w:pPr>
        <w:rPr>
          <w:sz w:val="20"/>
          <w:szCs w:val="20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851"/>
      </w:tblGrid>
      <w:tr w:rsidR="00C74F72" w:rsidRPr="00C74F72" w14:paraId="2A53B535" w14:textId="77777777" w:rsidTr="00C74F72">
        <w:tc>
          <w:tcPr>
            <w:tcW w:w="6091" w:type="dxa"/>
          </w:tcPr>
          <w:p w14:paraId="6785196A" w14:textId="533AC164" w:rsidR="00C74F72" w:rsidRPr="00C74F72" w:rsidRDefault="009F2D47" w:rsidP="009F2D47">
            <w:pPr>
              <w:spacing w:afterLines="120" w:after="288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708" w:type="dxa"/>
          </w:tcPr>
          <w:p w14:paraId="782CF443" w14:textId="067670C6" w:rsidR="00C74F72" w:rsidRPr="00C74F72" w:rsidRDefault="00C74F72" w:rsidP="00C74F72">
            <w:pPr>
              <w:spacing w:afterLines="120" w:after="288" w:line="360" w:lineRule="auto"/>
              <w:rPr>
                <w:b/>
                <w:bCs/>
                <w:sz w:val="20"/>
                <w:szCs w:val="20"/>
              </w:rPr>
            </w:pPr>
            <w:r w:rsidRPr="00C74F72">
              <w:rPr>
                <w:b/>
                <w:bCs/>
                <w:sz w:val="20"/>
                <w:szCs w:val="20"/>
              </w:rPr>
              <w:t>true</w:t>
            </w:r>
          </w:p>
        </w:tc>
        <w:tc>
          <w:tcPr>
            <w:tcW w:w="709" w:type="dxa"/>
          </w:tcPr>
          <w:p w14:paraId="6FA3AFBD" w14:textId="7D19CECB" w:rsidR="00C74F72" w:rsidRPr="00C74F72" w:rsidRDefault="00C74F72" w:rsidP="00C74F72">
            <w:pPr>
              <w:spacing w:afterLines="120" w:after="288" w:line="360" w:lineRule="auto"/>
              <w:rPr>
                <w:b/>
                <w:bCs/>
                <w:sz w:val="20"/>
                <w:szCs w:val="20"/>
              </w:rPr>
            </w:pPr>
            <w:r w:rsidRPr="00C74F72">
              <w:rPr>
                <w:b/>
                <w:bCs/>
                <w:sz w:val="20"/>
                <w:szCs w:val="20"/>
              </w:rPr>
              <w:t>false</w:t>
            </w:r>
          </w:p>
        </w:tc>
        <w:tc>
          <w:tcPr>
            <w:tcW w:w="851" w:type="dxa"/>
          </w:tcPr>
          <w:p w14:paraId="7599DA2C" w14:textId="6334E467" w:rsidR="00C74F72" w:rsidRPr="00C74F72" w:rsidRDefault="00C74F72" w:rsidP="00C74F72">
            <w:pPr>
              <w:spacing w:afterLines="120" w:after="288" w:line="360" w:lineRule="auto"/>
              <w:rPr>
                <w:b/>
                <w:bCs/>
                <w:sz w:val="20"/>
                <w:szCs w:val="20"/>
              </w:rPr>
            </w:pPr>
            <w:r w:rsidRPr="00C74F72">
              <w:rPr>
                <w:b/>
                <w:bCs/>
                <w:sz w:val="20"/>
                <w:szCs w:val="20"/>
              </w:rPr>
              <w:t>dk</w:t>
            </w:r>
          </w:p>
        </w:tc>
      </w:tr>
      <w:tr w:rsidR="00EF0D74" w:rsidRPr="00C74F72" w14:paraId="292390C7" w14:textId="77777777" w:rsidTr="005B1692">
        <w:tc>
          <w:tcPr>
            <w:tcW w:w="6091" w:type="dxa"/>
          </w:tcPr>
          <w:p w14:paraId="2EFC682A" w14:textId="6A0EB8A3" w:rsidR="00EF0D74" w:rsidRPr="00EF0D74" w:rsidRDefault="00EF0D74" w:rsidP="00EF0D74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EF0D74">
              <w:rPr>
                <w:sz w:val="20"/>
                <w:szCs w:val="20"/>
              </w:rPr>
              <w:t xml:space="preserve">I know exactly why I am doing my research, why I </w:t>
            </w:r>
            <w:r>
              <w:rPr>
                <w:sz w:val="20"/>
                <w:szCs w:val="20"/>
              </w:rPr>
              <w:t>love</w:t>
            </w:r>
            <w:r w:rsidRPr="00EF0D74">
              <w:rPr>
                <w:sz w:val="20"/>
                <w:szCs w:val="20"/>
              </w:rPr>
              <w:t xml:space="preserve"> it, and how it will benefit not just the scientific community, but society in general.</w:t>
            </w:r>
          </w:p>
        </w:tc>
        <w:tc>
          <w:tcPr>
            <w:tcW w:w="708" w:type="dxa"/>
          </w:tcPr>
          <w:p w14:paraId="2434D9C4" w14:textId="77777777" w:rsidR="00EF0D74" w:rsidRPr="00C74F72" w:rsidRDefault="00EF0D74" w:rsidP="005B169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930B1F" w14:textId="725A8A06" w:rsidR="00EF0D74" w:rsidRPr="00C74F72" w:rsidRDefault="00846B04" w:rsidP="005B169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161E72B7" w14:textId="77777777" w:rsidR="00EF0D74" w:rsidRPr="00C74F72" w:rsidRDefault="00EF0D74" w:rsidP="005B169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3985A11F" w14:textId="2DEF9740" w:rsidTr="00C74F72">
        <w:tc>
          <w:tcPr>
            <w:tcW w:w="6091" w:type="dxa"/>
          </w:tcPr>
          <w:p w14:paraId="6AA43B58" w14:textId="51CE445E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I have written or co-authored a paper</w:t>
            </w:r>
            <w:r w:rsidR="00EF0D74">
              <w:rPr>
                <w:sz w:val="20"/>
                <w:szCs w:val="20"/>
              </w:rPr>
              <w:t>,</w:t>
            </w:r>
            <w:r w:rsidRPr="00C74F72">
              <w:rPr>
                <w:sz w:val="20"/>
                <w:szCs w:val="20"/>
              </w:rPr>
              <w:t xml:space="preserve"> but </w:t>
            </w:r>
            <w:r w:rsidR="00941A75">
              <w:rPr>
                <w:sz w:val="20"/>
                <w:szCs w:val="20"/>
                <w:u w:val="single"/>
              </w:rPr>
              <w:t>NOT</w:t>
            </w:r>
            <w:r w:rsidRPr="00C74F72">
              <w:rPr>
                <w:sz w:val="20"/>
                <w:szCs w:val="20"/>
              </w:rPr>
              <w:t xml:space="preserve"> had it published.</w:t>
            </w:r>
          </w:p>
        </w:tc>
        <w:tc>
          <w:tcPr>
            <w:tcW w:w="708" w:type="dxa"/>
          </w:tcPr>
          <w:p w14:paraId="1BB5D33A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1FD469" w14:textId="158991D5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5B8A33D0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773CC393" w14:textId="5FF289ED" w:rsidTr="00C74F72">
        <w:tc>
          <w:tcPr>
            <w:tcW w:w="6091" w:type="dxa"/>
          </w:tcPr>
          <w:p w14:paraId="5682E94B" w14:textId="75C020C1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 xml:space="preserve">I have written or co-authored a paper </w:t>
            </w:r>
            <w:r w:rsidR="00EF0D74">
              <w:rPr>
                <w:sz w:val="20"/>
                <w:szCs w:val="20"/>
              </w:rPr>
              <w:t>AND</w:t>
            </w:r>
            <w:r w:rsidRPr="00C74F72">
              <w:rPr>
                <w:sz w:val="20"/>
                <w:szCs w:val="20"/>
              </w:rPr>
              <w:t xml:space="preserve"> had it published.</w:t>
            </w:r>
          </w:p>
        </w:tc>
        <w:tc>
          <w:tcPr>
            <w:tcW w:w="708" w:type="dxa"/>
          </w:tcPr>
          <w:p w14:paraId="0EA4195B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6AF346" w14:textId="43D26C1E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76A2415B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214BD55E" w14:textId="49B22E5A" w:rsidTr="00C74F72">
        <w:tc>
          <w:tcPr>
            <w:tcW w:w="6091" w:type="dxa"/>
          </w:tcPr>
          <w:p w14:paraId="7127DCBB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If I write a paper and it is published, people will read it.</w:t>
            </w:r>
          </w:p>
        </w:tc>
        <w:tc>
          <w:tcPr>
            <w:tcW w:w="708" w:type="dxa"/>
          </w:tcPr>
          <w:p w14:paraId="2A896402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072F54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A91AEB" w14:textId="06D335AB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C74F72" w:rsidRPr="00C74F72" w14:paraId="79BA8B35" w14:textId="197A9C9D" w:rsidTr="00C74F72">
        <w:tc>
          <w:tcPr>
            <w:tcW w:w="6091" w:type="dxa"/>
          </w:tcPr>
          <w:p w14:paraId="75452C1F" w14:textId="186B45AB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 xml:space="preserve">Google Translate makes fewer mistakes in translating than I do when </w:t>
            </w:r>
            <w:r w:rsidR="00E147E9">
              <w:rPr>
                <w:sz w:val="20"/>
                <w:szCs w:val="20"/>
              </w:rPr>
              <w:t>I write</w:t>
            </w:r>
            <w:r w:rsidRPr="00C74F72">
              <w:rPr>
                <w:sz w:val="20"/>
                <w:szCs w:val="20"/>
              </w:rPr>
              <w:t xml:space="preserve"> directly in English.</w:t>
            </w:r>
          </w:p>
        </w:tc>
        <w:tc>
          <w:tcPr>
            <w:tcW w:w="708" w:type="dxa"/>
          </w:tcPr>
          <w:p w14:paraId="5357DD50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A547DA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D6F473" w14:textId="07BFCD81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C74F72" w:rsidRPr="00C74F72" w14:paraId="0DB0149A" w14:textId="446CA935" w:rsidTr="00C74F72">
        <w:tc>
          <w:tcPr>
            <w:tcW w:w="6091" w:type="dxa"/>
          </w:tcPr>
          <w:p w14:paraId="047B6A77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I tend to write too much.</w:t>
            </w:r>
          </w:p>
        </w:tc>
        <w:tc>
          <w:tcPr>
            <w:tcW w:w="708" w:type="dxa"/>
          </w:tcPr>
          <w:p w14:paraId="54E229CB" w14:textId="58738892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352C4A76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A43065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6F4E2F8D" w14:textId="10E159E0" w:rsidTr="00C74F72">
        <w:tc>
          <w:tcPr>
            <w:tcW w:w="6091" w:type="dxa"/>
          </w:tcPr>
          <w:p w14:paraId="3713025B" w14:textId="665C7FA5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Using synonyms and pronouns (</w:t>
            </w:r>
            <w:r w:rsidRPr="00941A75">
              <w:rPr>
                <w:i/>
                <w:iCs/>
                <w:sz w:val="20"/>
                <w:szCs w:val="20"/>
              </w:rPr>
              <w:t xml:space="preserve">it, they, them, which, the latter </w:t>
            </w:r>
            <w:proofErr w:type="spellStart"/>
            <w:r w:rsidRPr="00941A75">
              <w:rPr>
                <w:i/>
                <w:iCs/>
                <w:sz w:val="20"/>
                <w:szCs w:val="20"/>
              </w:rPr>
              <w:t>etc</w:t>
            </w:r>
            <w:proofErr w:type="spellEnd"/>
            <w:r w:rsidRPr="00C74F72">
              <w:rPr>
                <w:sz w:val="20"/>
                <w:szCs w:val="20"/>
              </w:rPr>
              <w:t>) rather than the key words they refer to is a dangerous way of writing.</w:t>
            </w:r>
          </w:p>
        </w:tc>
        <w:tc>
          <w:tcPr>
            <w:tcW w:w="708" w:type="dxa"/>
          </w:tcPr>
          <w:p w14:paraId="1EE460A5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253B72" w14:textId="578840C0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3041AF48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356AEC2D" w14:textId="62EE2CE1" w:rsidTr="00C74F72">
        <w:tc>
          <w:tcPr>
            <w:tcW w:w="6091" w:type="dxa"/>
          </w:tcPr>
          <w:p w14:paraId="258333E7" w14:textId="73D127B5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 xml:space="preserve">I have a clear understanding of what </w:t>
            </w:r>
            <w:r w:rsidR="00941A75">
              <w:rPr>
                <w:sz w:val="20"/>
                <w:szCs w:val="20"/>
              </w:rPr>
              <w:t>'</w:t>
            </w:r>
            <w:r w:rsidRPr="00C74F72">
              <w:rPr>
                <w:sz w:val="20"/>
                <w:szCs w:val="20"/>
              </w:rPr>
              <w:t>precision</w:t>
            </w:r>
            <w:r w:rsidR="00941A75">
              <w:rPr>
                <w:sz w:val="20"/>
                <w:szCs w:val="20"/>
              </w:rPr>
              <w:t>'</w:t>
            </w:r>
            <w:r w:rsidRPr="00C74F72">
              <w:rPr>
                <w:sz w:val="20"/>
                <w:szCs w:val="20"/>
              </w:rPr>
              <w:t xml:space="preserve"> </w:t>
            </w:r>
            <w:r w:rsidR="00EF0D74">
              <w:rPr>
                <w:sz w:val="20"/>
                <w:szCs w:val="20"/>
              </w:rPr>
              <w:t xml:space="preserve">and 'clarity' </w:t>
            </w:r>
            <w:r w:rsidRPr="00C74F72">
              <w:rPr>
                <w:sz w:val="20"/>
                <w:szCs w:val="20"/>
              </w:rPr>
              <w:t>mean in terms of writing.</w:t>
            </w:r>
          </w:p>
        </w:tc>
        <w:tc>
          <w:tcPr>
            <w:tcW w:w="708" w:type="dxa"/>
          </w:tcPr>
          <w:p w14:paraId="031587E8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354C91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3C97C4" w14:textId="40B5C648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C74F72" w:rsidRPr="00C74F72" w14:paraId="4D73384F" w14:textId="3D9726DA" w:rsidTr="00C74F72">
        <w:tc>
          <w:tcPr>
            <w:tcW w:w="6091" w:type="dxa"/>
          </w:tcPr>
          <w:p w14:paraId="61F34A38" w14:textId="16A95E5D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Bad grammar causes more difficult</w:t>
            </w:r>
            <w:r w:rsidR="00941A75">
              <w:rPr>
                <w:sz w:val="20"/>
                <w:szCs w:val="20"/>
              </w:rPr>
              <w:t>y</w:t>
            </w:r>
            <w:r w:rsidRPr="00C74F72">
              <w:rPr>
                <w:sz w:val="20"/>
                <w:szCs w:val="20"/>
              </w:rPr>
              <w:t xml:space="preserve"> for readers than a series of complex sentences.</w:t>
            </w:r>
          </w:p>
        </w:tc>
        <w:tc>
          <w:tcPr>
            <w:tcW w:w="708" w:type="dxa"/>
          </w:tcPr>
          <w:p w14:paraId="127B88F2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BA765F" w14:textId="2F1E699D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6ABA3B34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9F2D47" w:rsidRPr="00C74F72" w14:paraId="2440D89A" w14:textId="77777777" w:rsidTr="00C74F72">
        <w:tc>
          <w:tcPr>
            <w:tcW w:w="6091" w:type="dxa"/>
          </w:tcPr>
          <w:p w14:paraId="52C34114" w14:textId="0C7F9066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important to appear to be smart and knowledgeable. It is OK if the reader has to make some effort to understand the text.</w:t>
            </w:r>
          </w:p>
        </w:tc>
        <w:tc>
          <w:tcPr>
            <w:tcW w:w="708" w:type="dxa"/>
          </w:tcPr>
          <w:p w14:paraId="27A48445" w14:textId="26331DC0" w:rsidR="009F2D47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D730309" w14:textId="77777777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486468" w14:textId="77777777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9F2D47" w:rsidRPr="00C74F72" w14:paraId="2CBDCC3A" w14:textId="77777777" w:rsidTr="00C74F72">
        <w:tc>
          <w:tcPr>
            <w:tcW w:w="6091" w:type="dxa"/>
          </w:tcPr>
          <w:p w14:paraId="0885D861" w14:textId="3CE2EAA5" w:rsidR="009F2D47" w:rsidRPr="00C74F72" w:rsidRDefault="009F2D47" w:rsidP="009F2D47">
            <w:pPr>
              <w:spacing w:afterLines="120" w:after="288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PRESENTATIONS</w:t>
            </w:r>
          </w:p>
        </w:tc>
        <w:tc>
          <w:tcPr>
            <w:tcW w:w="708" w:type="dxa"/>
          </w:tcPr>
          <w:p w14:paraId="11CAC0EE" w14:textId="77777777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582D13" w14:textId="77777777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C5F7BD" w14:textId="77777777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469DB592" w14:textId="057E3B12" w:rsidTr="00C74F72">
        <w:tc>
          <w:tcPr>
            <w:tcW w:w="6091" w:type="dxa"/>
          </w:tcPr>
          <w:p w14:paraId="5844131A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I have given a presentation at an online conference.</w:t>
            </w:r>
          </w:p>
        </w:tc>
        <w:tc>
          <w:tcPr>
            <w:tcW w:w="708" w:type="dxa"/>
          </w:tcPr>
          <w:p w14:paraId="6ECD12CF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9FE806" w14:textId="7EE959C4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56ACDAB5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08F362E4" w14:textId="404F424C" w:rsidTr="00C74F72">
        <w:tc>
          <w:tcPr>
            <w:tcW w:w="6091" w:type="dxa"/>
          </w:tcPr>
          <w:p w14:paraId="2B4B75CF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I have given a presentation at a live face-to-face conference.</w:t>
            </w:r>
          </w:p>
        </w:tc>
        <w:tc>
          <w:tcPr>
            <w:tcW w:w="708" w:type="dxa"/>
          </w:tcPr>
          <w:p w14:paraId="5339D5CA" w14:textId="13C0CB66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5BE66194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AF30B5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42BC0E92" w14:textId="4AEC5417" w:rsidTr="00C74F72">
        <w:tc>
          <w:tcPr>
            <w:tcW w:w="6091" w:type="dxa"/>
          </w:tcPr>
          <w:p w14:paraId="7C256C63" w14:textId="773859CA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There is little that I could learn from a TED presentation that would help me in an academic presentation.</w:t>
            </w:r>
            <w:r w:rsidR="008C1CD1">
              <w:rPr>
                <w:sz w:val="20"/>
                <w:szCs w:val="20"/>
              </w:rPr>
              <w:t xml:space="preserve"> (ted.com)</w:t>
            </w:r>
          </w:p>
        </w:tc>
        <w:tc>
          <w:tcPr>
            <w:tcW w:w="708" w:type="dxa"/>
          </w:tcPr>
          <w:p w14:paraId="569575C8" w14:textId="6BF19F8C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48102CD7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62C301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9F2D47" w:rsidRPr="00C74F72" w14:paraId="1975DF4D" w14:textId="77777777" w:rsidTr="00C74F72">
        <w:tc>
          <w:tcPr>
            <w:tcW w:w="6091" w:type="dxa"/>
          </w:tcPr>
          <w:p w14:paraId="13505A80" w14:textId="6DE48893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are not supposed to be fun either for the audience or the presenter. In fact a fun presentation is not professional. *</w:t>
            </w:r>
          </w:p>
        </w:tc>
        <w:tc>
          <w:tcPr>
            <w:tcW w:w="708" w:type="dxa"/>
          </w:tcPr>
          <w:p w14:paraId="0CAC99D3" w14:textId="77777777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95E567" w14:textId="41C5CB65" w:rsidR="009F2D47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158E91A3" w14:textId="77777777" w:rsidR="009F2D47" w:rsidRPr="00C74F72" w:rsidRDefault="009F2D47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4CCC94C1" w14:textId="52DFF699" w:rsidTr="00C74F72">
        <w:tc>
          <w:tcPr>
            <w:tcW w:w="6091" w:type="dxa"/>
          </w:tcPr>
          <w:p w14:paraId="4387D393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 xml:space="preserve">It is </w:t>
            </w:r>
            <w:r w:rsidRPr="00CC4D99">
              <w:rPr>
                <w:sz w:val="20"/>
                <w:szCs w:val="20"/>
                <w:u w:val="single"/>
              </w:rPr>
              <w:t>not</w:t>
            </w:r>
            <w:r w:rsidRPr="00C74F72">
              <w:rPr>
                <w:sz w:val="20"/>
                <w:szCs w:val="20"/>
              </w:rPr>
              <w:t xml:space="preserve"> a good idea to tell the audience about the limitations of your research.</w:t>
            </w:r>
          </w:p>
        </w:tc>
        <w:tc>
          <w:tcPr>
            <w:tcW w:w="708" w:type="dxa"/>
          </w:tcPr>
          <w:p w14:paraId="75851EEC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C908A4" w14:textId="3C9439EE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14:paraId="7504215F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  <w:tr w:rsidR="00C74F72" w:rsidRPr="00C74F72" w14:paraId="6F325F4B" w14:textId="3A8138E4" w:rsidTr="00C74F72">
        <w:tc>
          <w:tcPr>
            <w:tcW w:w="6091" w:type="dxa"/>
          </w:tcPr>
          <w:p w14:paraId="5F738E99" w14:textId="14F4BFE8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 w:rsidRPr="00C74F72">
              <w:rPr>
                <w:sz w:val="20"/>
                <w:szCs w:val="20"/>
              </w:rPr>
              <w:t>Thinking about the reader (of papers) and the audience (at a conference)</w:t>
            </w:r>
            <w:r w:rsidR="00CC4D99">
              <w:rPr>
                <w:sz w:val="20"/>
                <w:szCs w:val="20"/>
              </w:rPr>
              <w:t>, and making reading and listening as easy as possible for them,</w:t>
            </w:r>
            <w:r w:rsidRPr="00C74F72">
              <w:rPr>
                <w:sz w:val="20"/>
                <w:szCs w:val="20"/>
              </w:rPr>
              <w:t xml:space="preserve"> is probably more important than anything else.</w:t>
            </w:r>
          </w:p>
        </w:tc>
        <w:tc>
          <w:tcPr>
            <w:tcW w:w="708" w:type="dxa"/>
          </w:tcPr>
          <w:p w14:paraId="17552A48" w14:textId="360AE208" w:rsidR="00C74F72" w:rsidRPr="00C74F72" w:rsidRDefault="00846B04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2527FAA8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705494" w14:textId="77777777" w:rsidR="00C74F72" w:rsidRPr="00C74F72" w:rsidRDefault="00C74F72" w:rsidP="00C74F72">
            <w:pPr>
              <w:spacing w:afterLines="120" w:after="288" w:line="360" w:lineRule="auto"/>
              <w:rPr>
                <w:sz w:val="20"/>
                <w:szCs w:val="20"/>
              </w:rPr>
            </w:pPr>
          </w:p>
        </w:tc>
      </w:tr>
    </w:tbl>
    <w:p w14:paraId="728DD264" w14:textId="77777777" w:rsidR="007635C1" w:rsidRPr="00C74F72" w:rsidRDefault="007635C1" w:rsidP="007635C1">
      <w:pPr>
        <w:rPr>
          <w:sz w:val="20"/>
          <w:szCs w:val="20"/>
        </w:rPr>
      </w:pPr>
    </w:p>
    <w:p w14:paraId="2104D889" w14:textId="77777777" w:rsidR="007635C1" w:rsidRPr="00C74F72" w:rsidRDefault="007635C1">
      <w:pPr>
        <w:rPr>
          <w:sz w:val="20"/>
          <w:szCs w:val="20"/>
        </w:rPr>
      </w:pPr>
    </w:p>
    <w:p w14:paraId="25048A09" w14:textId="48EE1687" w:rsidR="007635C1" w:rsidRPr="0067558A" w:rsidRDefault="009F2D47">
      <w:pPr>
        <w:rPr>
          <w:sz w:val="20"/>
          <w:szCs w:val="20"/>
          <w:lang w:val="it-IT"/>
        </w:rPr>
      </w:pPr>
      <w:r w:rsidRPr="0067558A">
        <w:rPr>
          <w:sz w:val="20"/>
          <w:szCs w:val="20"/>
          <w:lang w:val="it-IT"/>
        </w:rPr>
        <w:t xml:space="preserve">* Le presentazioni non dovrebbero essere divertenti né per il pubblico né per il presentatore. In effetti una presentazione </w:t>
      </w:r>
      <w:r w:rsidR="00E147E9" w:rsidRPr="0067558A">
        <w:rPr>
          <w:sz w:val="20"/>
          <w:szCs w:val="20"/>
          <w:lang w:val="it-IT"/>
        </w:rPr>
        <w:t>che non solo da info utili ma diverte anche</w:t>
      </w:r>
      <w:r w:rsidRPr="0067558A">
        <w:rPr>
          <w:sz w:val="20"/>
          <w:szCs w:val="20"/>
          <w:lang w:val="it-IT"/>
        </w:rPr>
        <w:t xml:space="preserve"> non è professionale.</w:t>
      </w:r>
    </w:p>
    <w:sectPr w:rsidR="007635C1" w:rsidRPr="0067558A" w:rsidSect="001F47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1"/>
    <w:rsid w:val="0000782A"/>
    <w:rsid w:val="00191CAC"/>
    <w:rsid w:val="001F470B"/>
    <w:rsid w:val="004D33BD"/>
    <w:rsid w:val="004E0E17"/>
    <w:rsid w:val="0067558A"/>
    <w:rsid w:val="006B2320"/>
    <w:rsid w:val="006F7141"/>
    <w:rsid w:val="007635C1"/>
    <w:rsid w:val="00846B04"/>
    <w:rsid w:val="008803B8"/>
    <w:rsid w:val="008C1CD1"/>
    <w:rsid w:val="00941A75"/>
    <w:rsid w:val="009F2D47"/>
    <w:rsid w:val="00AE7115"/>
    <w:rsid w:val="00C74F72"/>
    <w:rsid w:val="00CC4D99"/>
    <w:rsid w:val="00E147E9"/>
    <w:rsid w:val="00E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8D406E"/>
  <w15:chartTrackingRefBased/>
  <w15:docId w15:val="{FD7EA16E-C381-FE47-B0A3-38F910A5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Wallwork</dc:creator>
  <cp:keywords/>
  <dc:description/>
  <cp:lastModifiedBy>Adrian Wallwork</cp:lastModifiedBy>
  <cp:revision>6</cp:revision>
  <dcterms:created xsi:type="dcterms:W3CDTF">2022-01-13T10:02:00Z</dcterms:created>
  <dcterms:modified xsi:type="dcterms:W3CDTF">2022-01-16T13:53:00Z</dcterms:modified>
</cp:coreProperties>
</file>